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8752" w14:textId="77777777" w:rsidR="00AF4D47" w:rsidRDefault="00AF4D47" w:rsidP="00840A1E">
      <w:pPr>
        <w:jc w:val="center"/>
        <w:rPr>
          <w:b/>
          <w:bCs/>
          <w:sz w:val="44"/>
          <w:szCs w:val="44"/>
        </w:rPr>
      </w:pPr>
    </w:p>
    <w:p w14:paraId="073EF128" w14:textId="7A64C0B3" w:rsidR="00840A1E" w:rsidRDefault="00840A1E" w:rsidP="00840A1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Assessment </w:t>
      </w:r>
    </w:p>
    <w:p w14:paraId="14B62D7A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Outdoor and Adventurous Activities Key Stage 2</w:t>
      </w:r>
    </w:p>
    <w:p w14:paraId="5836A7E1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237"/>
        <w:gridCol w:w="2767"/>
        <w:gridCol w:w="2788"/>
        <w:gridCol w:w="3118"/>
        <w:gridCol w:w="3686"/>
      </w:tblGrid>
      <w:tr w:rsidR="00840A1E" w14:paraId="2BA0E650" w14:textId="3E48ED9C" w:rsidTr="00840A1E">
        <w:tc>
          <w:tcPr>
            <w:tcW w:w="2237" w:type="dxa"/>
          </w:tcPr>
          <w:p w14:paraId="1612E0EB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Set A</w:t>
            </w:r>
          </w:p>
          <w:p w14:paraId="4AA1DD7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0461083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Teamwork</w:t>
            </w:r>
          </w:p>
          <w:p w14:paraId="3EB9C99D" w14:textId="10F439FB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5F6DD7ED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Map Reading</w:t>
            </w:r>
          </w:p>
          <w:p w14:paraId="78786C64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0CD471B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  <w:r w:rsidRPr="007637A6">
              <w:rPr>
                <w:b/>
                <w:bCs/>
                <w:sz w:val="32"/>
                <w:szCs w:val="32"/>
              </w:rPr>
              <w:t>Orienteering</w:t>
            </w:r>
          </w:p>
          <w:p w14:paraId="3EE328CC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4C6ABB6" w14:textId="1A85A64E" w:rsidR="00840A1E" w:rsidRPr="007637A6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  <w:r w:rsidRPr="007637A6">
              <w:rPr>
                <w:b/>
                <w:bCs/>
                <w:sz w:val="32"/>
                <w:szCs w:val="32"/>
              </w:rPr>
              <w:t xml:space="preserve">Decision </w:t>
            </w:r>
            <w:r w:rsidR="00500C8D">
              <w:rPr>
                <w:b/>
                <w:bCs/>
                <w:sz w:val="32"/>
                <w:szCs w:val="32"/>
              </w:rPr>
              <w:t>M</w:t>
            </w:r>
            <w:r w:rsidRPr="007637A6">
              <w:rPr>
                <w:b/>
                <w:bCs/>
                <w:sz w:val="32"/>
                <w:szCs w:val="32"/>
              </w:rPr>
              <w:t>aking</w:t>
            </w:r>
          </w:p>
          <w:p w14:paraId="4E0E985C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DFAAFFE" w14:textId="6937993A" w:rsidTr="00840A1E">
        <w:tc>
          <w:tcPr>
            <w:tcW w:w="2237" w:type="dxa"/>
          </w:tcPr>
          <w:p w14:paraId="56B05A7C" w14:textId="14FCACB8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2767" w:type="dxa"/>
          </w:tcPr>
          <w:p w14:paraId="468C3591" w14:textId="12A0D3DA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  <w:r w:rsidRPr="00E833BF">
              <w:t>Use effective communication to work as a team.</w:t>
            </w:r>
          </w:p>
        </w:tc>
        <w:tc>
          <w:tcPr>
            <w:tcW w:w="2788" w:type="dxa"/>
          </w:tcPr>
          <w:p w14:paraId="0BEFD272" w14:textId="1AFBD929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Identify symbols used on a map via accurate use of a key.</w:t>
            </w:r>
          </w:p>
        </w:tc>
        <w:tc>
          <w:tcPr>
            <w:tcW w:w="3118" w:type="dxa"/>
          </w:tcPr>
          <w:p w14:paraId="2D8F70F6" w14:textId="77777777" w:rsidR="00840A1E" w:rsidRDefault="00840A1E" w:rsidP="00840A1E">
            <w:pPr>
              <w:jc w:val="center"/>
            </w:pPr>
            <w:r>
              <w:t>Complete orienteering activities as part of a team and independently in a well-known environment.</w:t>
            </w:r>
          </w:p>
          <w:p w14:paraId="0A691FEE" w14:textId="13D9E74D" w:rsidR="009B120B" w:rsidRDefault="009B120B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F80EC90" w14:textId="4EBC8D20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Choose equipment that is appropriate for an activity and give reasons for choices</w:t>
            </w:r>
          </w:p>
        </w:tc>
      </w:tr>
      <w:tr w:rsidR="00840A1E" w14:paraId="3B4A0B97" w14:textId="74D8B6C7" w:rsidTr="00840A1E">
        <w:tc>
          <w:tcPr>
            <w:tcW w:w="2237" w:type="dxa"/>
          </w:tcPr>
          <w:p w14:paraId="153EAEDE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20C73D69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168BB8EB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941C5B3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2F6197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6D60E54E" w14:textId="5AC9909B" w:rsidTr="00840A1E">
        <w:tc>
          <w:tcPr>
            <w:tcW w:w="2237" w:type="dxa"/>
          </w:tcPr>
          <w:p w14:paraId="22AB761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26DE798C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3FE9A8E1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200A259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D960328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4CDA9839" w14:textId="5E10456D" w:rsidTr="00840A1E">
        <w:tc>
          <w:tcPr>
            <w:tcW w:w="2237" w:type="dxa"/>
          </w:tcPr>
          <w:p w14:paraId="3949CB4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F089A4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81402DD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2BECD65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2B2BBD3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4D4DA598" w14:textId="24CD35D1" w:rsidTr="00840A1E">
        <w:tc>
          <w:tcPr>
            <w:tcW w:w="2237" w:type="dxa"/>
          </w:tcPr>
          <w:p w14:paraId="790E9832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3FF1C008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3860D523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5DD7E92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C2796B0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2D0C68D5" w14:textId="7819B568" w:rsidTr="00840A1E">
        <w:tc>
          <w:tcPr>
            <w:tcW w:w="2237" w:type="dxa"/>
          </w:tcPr>
          <w:p w14:paraId="36D68A1E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F7D68D4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92B753D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33D986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7183CF7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2B7EE39C" w14:textId="04F5CE20" w:rsidTr="00840A1E">
        <w:tc>
          <w:tcPr>
            <w:tcW w:w="2237" w:type="dxa"/>
          </w:tcPr>
          <w:p w14:paraId="501E7CCF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3CA6EB57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A9F2FC9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7F92149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29C9B8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2FFCD20E" w14:textId="77777777" w:rsidTr="00840A1E">
        <w:tc>
          <w:tcPr>
            <w:tcW w:w="2237" w:type="dxa"/>
          </w:tcPr>
          <w:p w14:paraId="4546E91C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4C69ABE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0CF51A8F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2089EA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FBBBAE0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6DBFDA4B" w14:textId="77777777" w:rsidTr="00840A1E">
        <w:tc>
          <w:tcPr>
            <w:tcW w:w="2237" w:type="dxa"/>
          </w:tcPr>
          <w:p w14:paraId="5C2719A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30FD835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71E6607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E0F8EB2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5E21802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C96B56B" w14:textId="77777777" w:rsidTr="00840A1E">
        <w:tc>
          <w:tcPr>
            <w:tcW w:w="2237" w:type="dxa"/>
          </w:tcPr>
          <w:p w14:paraId="064F5D11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2DB2182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2455C592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989425E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1C3B8D5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3D80C6A" w14:textId="77777777" w:rsidTr="00840A1E">
        <w:tc>
          <w:tcPr>
            <w:tcW w:w="2237" w:type="dxa"/>
          </w:tcPr>
          <w:p w14:paraId="66F9B1C9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14264C61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1C4CEF58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E86CF18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4C3BA8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2C1AB985" w14:textId="77777777" w:rsidTr="00840A1E">
        <w:tc>
          <w:tcPr>
            <w:tcW w:w="2237" w:type="dxa"/>
          </w:tcPr>
          <w:p w14:paraId="05BEC55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02A5B689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2A58590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A5BF7F4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543FBAB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59A29405" w14:textId="77777777" w:rsidTr="00840A1E">
        <w:tc>
          <w:tcPr>
            <w:tcW w:w="2237" w:type="dxa"/>
          </w:tcPr>
          <w:p w14:paraId="346D4A68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FCC3B97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3916F875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14669DC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557F018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18901D3C" w14:textId="77777777" w:rsidTr="00840A1E">
        <w:tc>
          <w:tcPr>
            <w:tcW w:w="2237" w:type="dxa"/>
          </w:tcPr>
          <w:p w14:paraId="04B1256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1AF46A63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2DA21183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D86953F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F1876BD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2C0EC72C" w14:textId="77777777" w:rsidTr="00840A1E">
        <w:tc>
          <w:tcPr>
            <w:tcW w:w="2237" w:type="dxa"/>
          </w:tcPr>
          <w:p w14:paraId="77DC6227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CAE790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2C664CAD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B984CBB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CC49180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20362783" w14:textId="77777777" w:rsidTr="00840A1E">
        <w:tc>
          <w:tcPr>
            <w:tcW w:w="2237" w:type="dxa"/>
          </w:tcPr>
          <w:p w14:paraId="64171280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42DAA3D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46E8DC0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E4DA14D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331FFFC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FD73F37" w14:textId="77777777" w:rsidTr="00840A1E">
        <w:tc>
          <w:tcPr>
            <w:tcW w:w="2237" w:type="dxa"/>
          </w:tcPr>
          <w:p w14:paraId="1DF58EA3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706DC00E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3D6DC5CF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74A5F41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B351E4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1E26255F" w14:textId="77777777" w:rsidTr="00840A1E">
        <w:tc>
          <w:tcPr>
            <w:tcW w:w="2237" w:type="dxa"/>
          </w:tcPr>
          <w:p w14:paraId="5DE0E833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1838E670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59ED1E78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B6BBE1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552A239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3046C6FC" w14:textId="77777777" w:rsidTr="00840A1E">
        <w:tc>
          <w:tcPr>
            <w:tcW w:w="2237" w:type="dxa"/>
          </w:tcPr>
          <w:p w14:paraId="33E0B005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4DCD8CB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19C9E6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0759F4C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B6D0432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7ADE4A1" w14:textId="77777777" w:rsidTr="00840A1E">
        <w:tc>
          <w:tcPr>
            <w:tcW w:w="2237" w:type="dxa"/>
          </w:tcPr>
          <w:p w14:paraId="7466D2E4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27B576AE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7796C2CE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DBC519E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C94131B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2B153BB" w14:textId="77777777" w:rsidTr="00840A1E">
        <w:tc>
          <w:tcPr>
            <w:tcW w:w="2237" w:type="dxa"/>
          </w:tcPr>
          <w:p w14:paraId="56291F81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02AA698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5E9F8628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8EAA120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C340504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B0AEA57" w14:textId="77777777" w:rsidTr="00840A1E">
        <w:tc>
          <w:tcPr>
            <w:tcW w:w="2237" w:type="dxa"/>
          </w:tcPr>
          <w:p w14:paraId="2313DB88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4BD9A934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783D0BF9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90158B9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3B5A86C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6BBC190D" w14:textId="77777777" w:rsidTr="00840A1E">
        <w:tc>
          <w:tcPr>
            <w:tcW w:w="2237" w:type="dxa"/>
          </w:tcPr>
          <w:p w14:paraId="2FBE21A2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2C1D1EE4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7436DEE7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122818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B991B60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66599BA9" w14:textId="77777777" w:rsidTr="00840A1E">
        <w:tc>
          <w:tcPr>
            <w:tcW w:w="2237" w:type="dxa"/>
          </w:tcPr>
          <w:p w14:paraId="0BE24CA4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03A2D62C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18FEF801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87D03AD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F02B800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371B7068" w14:textId="77777777" w:rsidTr="00840A1E">
        <w:tc>
          <w:tcPr>
            <w:tcW w:w="2237" w:type="dxa"/>
          </w:tcPr>
          <w:p w14:paraId="73C8E885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7D8D2BCD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2BD6507C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7DA6602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0884712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4F34A29E" w14:textId="77777777" w:rsidTr="00840A1E">
        <w:tc>
          <w:tcPr>
            <w:tcW w:w="2237" w:type="dxa"/>
          </w:tcPr>
          <w:p w14:paraId="535B574A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723083C7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4A3C5796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F8FDB9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62A48B8" w14:textId="77777777" w:rsidR="00840A1E" w:rsidRDefault="00840A1E" w:rsidP="00840A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1B295B88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</w:p>
    <w:p w14:paraId="2BFB5FAA" w14:textId="0579B051" w:rsidR="00840A1E" w:rsidRDefault="00850BD2" w:rsidP="00840A1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9A4414D" wp14:editId="445797F6">
            <wp:simplePos x="0" y="0"/>
            <wp:positionH relativeFrom="margin">
              <wp:posOffset>3705860</wp:posOffset>
            </wp:positionH>
            <wp:positionV relativeFrom="paragraph">
              <wp:posOffset>60325</wp:posOffset>
            </wp:positionV>
            <wp:extent cx="1840865" cy="1469390"/>
            <wp:effectExtent l="0" t="0" r="6985" b="0"/>
            <wp:wrapNone/>
            <wp:docPr id="346620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44180C" w14:textId="3B397947" w:rsidR="00840A1E" w:rsidRDefault="00840A1E" w:rsidP="00840A1E">
      <w:pPr>
        <w:rPr>
          <w:b/>
          <w:bCs/>
          <w:sz w:val="32"/>
          <w:szCs w:val="32"/>
        </w:rPr>
      </w:pPr>
    </w:p>
    <w:p w14:paraId="2C02D326" w14:textId="2BF73C4A" w:rsidR="00840A1E" w:rsidRDefault="00840A1E" w:rsidP="00840A1E">
      <w:pPr>
        <w:rPr>
          <w:b/>
          <w:bCs/>
          <w:sz w:val="32"/>
          <w:szCs w:val="32"/>
        </w:rPr>
      </w:pPr>
    </w:p>
    <w:p w14:paraId="3F74D8CA" w14:textId="5C60B7D8" w:rsidR="00840A1E" w:rsidRDefault="00840A1E" w:rsidP="00840A1E">
      <w:pPr>
        <w:rPr>
          <w:b/>
          <w:bCs/>
          <w:sz w:val="32"/>
          <w:szCs w:val="32"/>
        </w:rPr>
      </w:pPr>
    </w:p>
    <w:p w14:paraId="2446450D" w14:textId="77777777" w:rsidR="00840A1E" w:rsidRDefault="00840A1E" w:rsidP="00840A1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Assessment </w:t>
      </w:r>
    </w:p>
    <w:p w14:paraId="36D3BFF7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Outdoor and Adventurous Activities Key Stage 2</w:t>
      </w:r>
    </w:p>
    <w:p w14:paraId="74784211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965"/>
        <w:gridCol w:w="2507"/>
        <w:gridCol w:w="2484"/>
        <w:gridCol w:w="1970"/>
        <w:gridCol w:w="2551"/>
        <w:gridCol w:w="2471"/>
      </w:tblGrid>
      <w:tr w:rsidR="00695013" w14:paraId="5828D1BF" w14:textId="77777777" w:rsidTr="00695013">
        <w:tc>
          <w:tcPr>
            <w:tcW w:w="1965" w:type="dxa"/>
          </w:tcPr>
          <w:p w14:paraId="448B7020" w14:textId="3B708A28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Set B</w:t>
            </w:r>
          </w:p>
          <w:p w14:paraId="34594F79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614A923F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Teamwork</w:t>
            </w:r>
          </w:p>
          <w:p w14:paraId="04D96B0F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454" w:type="dxa"/>
            <w:gridSpan w:val="2"/>
          </w:tcPr>
          <w:p w14:paraId="016AA49E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Map Reading</w:t>
            </w:r>
          </w:p>
          <w:p w14:paraId="3DC563FE" w14:textId="77777777" w:rsidR="00695013" w:rsidRPr="007637A6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CC08FA9" w14:textId="1F37E12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 w:rsidRPr="007637A6">
              <w:rPr>
                <w:b/>
                <w:bCs/>
                <w:sz w:val="32"/>
                <w:szCs w:val="32"/>
              </w:rPr>
              <w:t>Orienteering</w:t>
            </w:r>
          </w:p>
          <w:p w14:paraId="22540483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0C3DDF53" w14:textId="61E17A2B" w:rsidR="00695013" w:rsidRPr="007637A6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 w:rsidRPr="007637A6">
              <w:rPr>
                <w:b/>
                <w:bCs/>
                <w:sz w:val="32"/>
                <w:szCs w:val="32"/>
              </w:rPr>
              <w:t xml:space="preserve">Decision </w:t>
            </w:r>
            <w:r>
              <w:rPr>
                <w:b/>
                <w:bCs/>
                <w:sz w:val="32"/>
                <w:szCs w:val="32"/>
              </w:rPr>
              <w:t>M</w:t>
            </w:r>
            <w:r w:rsidRPr="007637A6">
              <w:rPr>
                <w:b/>
                <w:bCs/>
                <w:sz w:val="32"/>
                <w:szCs w:val="32"/>
              </w:rPr>
              <w:t>aking</w:t>
            </w:r>
          </w:p>
          <w:p w14:paraId="3CAD1C7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6A8293F6" w14:textId="77777777" w:rsidTr="00695013">
        <w:tc>
          <w:tcPr>
            <w:tcW w:w="1965" w:type="dxa"/>
          </w:tcPr>
          <w:p w14:paraId="31037D28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2507" w:type="dxa"/>
          </w:tcPr>
          <w:p w14:paraId="6DE5292A" w14:textId="775283C2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 w:rsidRPr="00E833BF">
              <w:t>Find ways to overcome challenges when working as a team member</w:t>
            </w:r>
          </w:p>
        </w:tc>
        <w:tc>
          <w:tcPr>
            <w:tcW w:w="2484" w:type="dxa"/>
          </w:tcPr>
          <w:p w14:paraId="381DD179" w14:textId="77777777" w:rsidR="00695013" w:rsidRDefault="00695013" w:rsidP="009B120B">
            <w:r>
              <w:t>Create own map to accurately represent the physical environment, using recognised map symbols and key.</w:t>
            </w:r>
          </w:p>
          <w:p w14:paraId="6AF9D41D" w14:textId="77777777" w:rsidR="00695013" w:rsidRDefault="00695013" w:rsidP="009B120B"/>
          <w:p w14:paraId="0B6934F6" w14:textId="1E424477" w:rsidR="00695013" w:rsidRDefault="00695013" w:rsidP="0069501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56D1E3C6" w14:textId="77777777" w:rsidR="00695013" w:rsidRDefault="00695013" w:rsidP="00695013">
            <w:r>
              <w:t>Read simple maps of familiar areas using two figure grid references.</w:t>
            </w:r>
          </w:p>
          <w:p w14:paraId="4DBC46D2" w14:textId="77777777" w:rsidR="00695013" w:rsidRDefault="00695013" w:rsidP="009B120B"/>
        </w:tc>
        <w:tc>
          <w:tcPr>
            <w:tcW w:w="2551" w:type="dxa"/>
          </w:tcPr>
          <w:p w14:paraId="0CD16F5E" w14:textId="01E87424" w:rsidR="00695013" w:rsidRDefault="00695013" w:rsidP="009B120B">
            <w:r>
              <w:t>Use map skills to create an orienteering activity for others to undertake in a known environment.</w:t>
            </w:r>
          </w:p>
          <w:p w14:paraId="5E2168DA" w14:textId="7441E02E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42C068D5" w14:textId="4CEF29E2" w:rsidR="00695013" w:rsidRDefault="00695013" w:rsidP="009B120B">
            <w:pPr>
              <w:rPr>
                <w:b/>
                <w:bCs/>
                <w:sz w:val="32"/>
                <w:szCs w:val="32"/>
              </w:rPr>
            </w:pPr>
            <w:r>
              <w:t>Describe and evaluate the effectiveness of actions and decisions and thoughtfully share ideas for tactical improvements.</w:t>
            </w:r>
          </w:p>
        </w:tc>
      </w:tr>
      <w:tr w:rsidR="00695013" w14:paraId="68B3E09D" w14:textId="77777777" w:rsidTr="00695013">
        <w:tc>
          <w:tcPr>
            <w:tcW w:w="1965" w:type="dxa"/>
          </w:tcPr>
          <w:p w14:paraId="2E732361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12210001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1709EFF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46A31E9D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346D8A0" w14:textId="427CBE73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7FF1576D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01E3B61C" w14:textId="77777777" w:rsidTr="00695013">
        <w:tc>
          <w:tcPr>
            <w:tcW w:w="1965" w:type="dxa"/>
          </w:tcPr>
          <w:p w14:paraId="57BCD627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02707E53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30AAD5B3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077EF353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4D4F991" w14:textId="5416BDDF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1976E96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3DE31779" w14:textId="77777777" w:rsidTr="00695013">
        <w:tc>
          <w:tcPr>
            <w:tcW w:w="1965" w:type="dxa"/>
          </w:tcPr>
          <w:p w14:paraId="17CE066C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55D92431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064E5D2C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4CC49D9C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7590DA5" w14:textId="58EB0FA9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7E6D304E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736772BC" w14:textId="77777777" w:rsidTr="00695013">
        <w:tc>
          <w:tcPr>
            <w:tcW w:w="1965" w:type="dxa"/>
          </w:tcPr>
          <w:p w14:paraId="4C084F9A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75E2AE3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1441998C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46D5D1D8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3AC3A32" w14:textId="613845AC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71415BB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4BD94473" w14:textId="77777777" w:rsidTr="00695013">
        <w:tc>
          <w:tcPr>
            <w:tcW w:w="1965" w:type="dxa"/>
          </w:tcPr>
          <w:p w14:paraId="62A9839E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1C2B1ED7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3D4ADACC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47AF969A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BB8A2E4" w14:textId="4DAB8239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754DFC69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693FA3CF" w14:textId="77777777" w:rsidTr="00695013">
        <w:tc>
          <w:tcPr>
            <w:tcW w:w="1965" w:type="dxa"/>
          </w:tcPr>
          <w:p w14:paraId="6923D6CD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1EF46D5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22124CB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4865E5E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314BF60" w14:textId="50437ED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3DFE8BA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1933B91A" w14:textId="77777777" w:rsidTr="00695013">
        <w:tc>
          <w:tcPr>
            <w:tcW w:w="1965" w:type="dxa"/>
          </w:tcPr>
          <w:p w14:paraId="497C33DC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3CDE5BD5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3975DD36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2D7873E7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9B42A7E" w14:textId="0AC7C90B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0FCF27BA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2EBF8751" w14:textId="77777777" w:rsidTr="00695013">
        <w:tc>
          <w:tcPr>
            <w:tcW w:w="1965" w:type="dxa"/>
          </w:tcPr>
          <w:p w14:paraId="7050EC9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6B90538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1AE0A488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78ECC58D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714A416" w14:textId="7C5235F4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2DE7C00D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5A6D0B47" w14:textId="77777777" w:rsidTr="00695013">
        <w:tc>
          <w:tcPr>
            <w:tcW w:w="1965" w:type="dxa"/>
          </w:tcPr>
          <w:p w14:paraId="04B70B0B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7D2F4596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198D8C39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3BA2499F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6491C94" w14:textId="1D2BFD54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1DDA4A9C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470F9D83" w14:textId="77777777" w:rsidTr="00695013">
        <w:tc>
          <w:tcPr>
            <w:tcW w:w="1965" w:type="dxa"/>
          </w:tcPr>
          <w:p w14:paraId="24567D0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250683E1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05FE1387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12C2338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F3FCBC6" w14:textId="0B8F47CD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4D7971CD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4868935A" w14:textId="77777777" w:rsidTr="00695013">
        <w:tc>
          <w:tcPr>
            <w:tcW w:w="1965" w:type="dxa"/>
          </w:tcPr>
          <w:p w14:paraId="3D1A94D7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3FCCC55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2DBA534C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3A923751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01A5E27" w14:textId="2C7FB6BD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6E9AEC4F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464AD4B6" w14:textId="77777777" w:rsidTr="00695013">
        <w:tc>
          <w:tcPr>
            <w:tcW w:w="1965" w:type="dxa"/>
          </w:tcPr>
          <w:p w14:paraId="6EE9B8E3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1766CA76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5D71DD38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3CE542BC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74408AB4" w14:textId="606C7C31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6B1601AA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69956448" w14:textId="77777777" w:rsidTr="00695013">
        <w:tc>
          <w:tcPr>
            <w:tcW w:w="1965" w:type="dxa"/>
          </w:tcPr>
          <w:p w14:paraId="3FCF30FE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0A97692D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6DAAA236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3C81D2AE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61DDAAB" w14:textId="7D40DD9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025A9F14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6BCB4A17" w14:textId="77777777" w:rsidTr="00695013">
        <w:tc>
          <w:tcPr>
            <w:tcW w:w="1965" w:type="dxa"/>
          </w:tcPr>
          <w:p w14:paraId="233509D5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44C6FB88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20AC715E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6C364305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285D847" w14:textId="0B343086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33C6C6F4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27777D8B" w14:textId="77777777" w:rsidTr="00695013">
        <w:tc>
          <w:tcPr>
            <w:tcW w:w="1965" w:type="dxa"/>
          </w:tcPr>
          <w:p w14:paraId="70E6512F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4EC56997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0670A6E4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519385B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ABF34EC" w14:textId="564FE1BA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045E0F24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56C7161E" w14:textId="77777777" w:rsidTr="00695013">
        <w:tc>
          <w:tcPr>
            <w:tcW w:w="1965" w:type="dxa"/>
          </w:tcPr>
          <w:p w14:paraId="2E181071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6C3B9BCF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45D54F75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3027D8B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23560DB4" w14:textId="47EB7D04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37586FD5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27C4E164" w14:textId="77777777" w:rsidTr="00695013">
        <w:tc>
          <w:tcPr>
            <w:tcW w:w="1965" w:type="dxa"/>
          </w:tcPr>
          <w:p w14:paraId="2EA871A3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0F1C53E8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4CCBAF04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7338F337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D060E16" w14:textId="62911755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2C572F78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0EF45C92" w14:textId="77777777" w:rsidTr="00695013">
        <w:tc>
          <w:tcPr>
            <w:tcW w:w="1965" w:type="dxa"/>
          </w:tcPr>
          <w:p w14:paraId="47078827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06FF1D4F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04140AB6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4F3334F3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FEBA5A3" w14:textId="2FC5B811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5E3E168F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7CF827EC" w14:textId="77777777" w:rsidTr="00695013">
        <w:tc>
          <w:tcPr>
            <w:tcW w:w="1965" w:type="dxa"/>
          </w:tcPr>
          <w:p w14:paraId="4F9000BD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6279393C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5F95A62F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6797C05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B154ECA" w14:textId="28DAA925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4B7C5C9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39B00641" w14:textId="77777777" w:rsidTr="00695013">
        <w:tc>
          <w:tcPr>
            <w:tcW w:w="1965" w:type="dxa"/>
          </w:tcPr>
          <w:p w14:paraId="57209599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1817FB0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6B0528D5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01138768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3FFC5A8E" w14:textId="54DEC40A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4F2AD81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6C7361BF" w14:textId="77777777" w:rsidTr="00695013">
        <w:tc>
          <w:tcPr>
            <w:tcW w:w="1965" w:type="dxa"/>
          </w:tcPr>
          <w:p w14:paraId="30ECABAE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0282F14E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746FEE9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0BAA24D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051FF11F" w14:textId="5DAB3200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3571DE8C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666D57A9" w14:textId="77777777" w:rsidTr="00695013">
        <w:tc>
          <w:tcPr>
            <w:tcW w:w="1965" w:type="dxa"/>
          </w:tcPr>
          <w:p w14:paraId="2179C1C4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570B4CE6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6792057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007F1C96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67E7C3D9" w14:textId="4CDE2004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41514914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1805A711" w14:textId="77777777" w:rsidTr="00695013">
        <w:tc>
          <w:tcPr>
            <w:tcW w:w="1965" w:type="dxa"/>
          </w:tcPr>
          <w:p w14:paraId="0BC8CE9B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31AACC7A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007338B2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7757C9CB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F52A601" w14:textId="238318B6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00B76E0D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451CE7B5" w14:textId="77777777" w:rsidTr="00695013">
        <w:tc>
          <w:tcPr>
            <w:tcW w:w="1965" w:type="dxa"/>
          </w:tcPr>
          <w:p w14:paraId="2BE6EF73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557CDD9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324CCA26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619979BD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6F3D418" w14:textId="57368502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131C70B7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95013" w14:paraId="6BAAA167" w14:textId="77777777" w:rsidTr="00695013">
        <w:tc>
          <w:tcPr>
            <w:tcW w:w="1965" w:type="dxa"/>
          </w:tcPr>
          <w:p w14:paraId="00F1F2AF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07" w:type="dxa"/>
          </w:tcPr>
          <w:p w14:paraId="5CF7D493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4" w:type="dxa"/>
          </w:tcPr>
          <w:p w14:paraId="2AA303AA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70" w:type="dxa"/>
          </w:tcPr>
          <w:p w14:paraId="2092A8C8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AD06427" w14:textId="5BBDEF50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71" w:type="dxa"/>
          </w:tcPr>
          <w:p w14:paraId="379F0C60" w14:textId="77777777" w:rsidR="00695013" w:rsidRDefault="00695013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0BFEE727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</w:p>
    <w:p w14:paraId="4CF68B06" w14:textId="15552EBC" w:rsidR="00840A1E" w:rsidRDefault="009B120B" w:rsidP="00840A1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94C62C5" wp14:editId="7FEE916D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1840865" cy="1469390"/>
            <wp:effectExtent l="0" t="0" r="6985" b="0"/>
            <wp:wrapNone/>
            <wp:docPr id="834747418" name="Picture 834747418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47418" name="Picture 834747418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404670" w14:textId="44FF1E44" w:rsidR="00840A1E" w:rsidRDefault="00840A1E" w:rsidP="00840A1E">
      <w:pPr>
        <w:rPr>
          <w:b/>
          <w:bCs/>
          <w:sz w:val="32"/>
          <w:szCs w:val="32"/>
        </w:rPr>
      </w:pPr>
    </w:p>
    <w:p w14:paraId="21DB07B0" w14:textId="6FE5345E" w:rsidR="00840A1E" w:rsidRDefault="00840A1E" w:rsidP="00840A1E">
      <w:pPr>
        <w:rPr>
          <w:b/>
          <w:bCs/>
          <w:sz w:val="32"/>
          <w:szCs w:val="32"/>
        </w:rPr>
      </w:pPr>
    </w:p>
    <w:p w14:paraId="3290C24E" w14:textId="77777777" w:rsidR="00500C8D" w:rsidRDefault="00500C8D" w:rsidP="00840A1E">
      <w:pPr>
        <w:rPr>
          <w:b/>
          <w:bCs/>
          <w:sz w:val="32"/>
          <w:szCs w:val="32"/>
        </w:rPr>
      </w:pPr>
    </w:p>
    <w:p w14:paraId="560FD85F" w14:textId="77777777" w:rsidR="00840A1E" w:rsidRDefault="00840A1E" w:rsidP="00840A1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Assessment </w:t>
      </w:r>
    </w:p>
    <w:p w14:paraId="38EC8F07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Outdoor and Adventurous Activities Key Stage 2</w:t>
      </w:r>
    </w:p>
    <w:p w14:paraId="6637C334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237"/>
        <w:gridCol w:w="2767"/>
        <w:gridCol w:w="2788"/>
        <w:gridCol w:w="3118"/>
        <w:gridCol w:w="3686"/>
      </w:tblGrid>
      <w:tr w:rsidR="00840A1E" w14:paraId="567D9BBB" w14:textId="77777777" w:rsidTr="002E3D29">
        <w:tc>
          <w:tcPr>
            <w:tcW w:w="2237" w:type="dxa"/>
          </w:tcPr>
          <w:p w14:paraId="04487C8F" w14:textId="10F3CE0D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Set </w:t>
            </w:r>
            <w:r w:rsidR="009B120B">
              <w:rPr>
                <w:b/>
                <w:bCs/>
                <w:sz w:val="32"/>
                <w:szCs w:val="32"/>
              </w:rPr>
              <w:t>C</w:t>
            </w:r>
          </w:p>
          <w:p w14:paraId="6BDF252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AA24E7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Teamwork</w:t>
            </w:r>
          </w:p>
          <w:p w14:paraId="6FAA307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F12D06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Map Reading</w:t>
            </w:r>
          </w:p>
          <w:p w14:paraId="3FD2B53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800F0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 w:rsidRPr="007637A6">
              <w:rPr>
                <w:b/>
                <w:bCs/>
                <w:sz w:val="32"/>
                <w:szCs w:val="32"/>
              </w:rPr>
              <w:t>Orienteering</w:t>
            </w:r>
          </w:p>
          <w:p w14:paraId="78CD2A8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1E64719" w14:textId="63D2B844" w:rsidR="00840A1E" w:rsidRPr="007637A6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 w:rsidRPr="007637A6">
              <w:rPr>
                <w:b/>
                <w:bCs/>
                <w:sz w:val="32"/>
                <w:szCs w:val="32"/>
              </w:rPr>
              <w:t xml:space="preserve">Decision </w:t>
            </w:r>
            <w:r w:rsidR="00500C8D">
              <w:rPr>
                <w:b/>
                <w:bCs/>
                <w:sz w:val="32"/>
                <w:szCs w:val="32"/>
              </w:rPr>
              <w:t>M</w:t>
            </w:r>
            <w:r w:rsidRPr="007637A6">
              <w:rPr>
                <w:b/>
                <w:bCs/>
                <w:sz w:val="32"/>
                <w:szCs w:val="32"/>
              </w:rPr>
              <w:t>aking</w:t>
            </w:r>
          </w:p>
          <w:p w14:paraId="2A428F3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4B1617A" w14:textId="77777777" w:rsidTr="002E3D29">
        <w:tc>
          <w:tcPr>
            <w:tcW w:w="2237" w:type="dxa"/>
          </w:tcPr>
          <w:p w14:paraId="2BCC31D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2767" w:type="dxa"/>
          </w:tcPr>
          <w:p w14:paraId="510F5BE5" w14:textId="77777777" w:rsidR="00840A1E" w:rsidRDefault="009B120B" w:rsidP="002E3D29">
            <w:pPr>
              <w:jc w:val="center"/>
            </w:pPr>
            <w:r w:rsidRPr="00E833BF">
              <w:t>Have experience of a range of roles within a team and begin to identify the key skills required to succeed at each.</w:t>
            </w:r>
          </w:p>
          <w:p w14:paraId="53A10E4C" w14:textId="59C2A378" w:rsidR="009B120B" w:rsidRDefault="009B120B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61A5C7C" w14:textId="62C92155" w:rsidR="009B120B" w:rsidRDefault="009B120B" w:rsidP="009B120B">
            <w:r>
              <w:t>Read maps of less familiar areas using two figure grid references.</w:t>
            </w:r>
          </w:p>
          <w:p w14:paraId="64AE69DA" w14:textId="1317DD44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21FADC9" w14:textId="6DE2B5C9" w:rsidR="00840A1E" w:rsidRDefault="009B120B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Complete orienteering activities as part of a team in a less well-known environment.</w:t>
            </w:r>
          </w:p>
        </w:tc>
        <w:tc>
          <w:tcPr>
            <w:tcW w:w="3686" w:type="dxa"/>
          </w:tcPr>
          <w:p w14:paraId="645AA679" w14:textId="6EDC25C7" w:rsidR="00840A1E" w:rsidRDefault="009B120B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Consider own skills, and those of others, and discuss how best they feel they can be used within a team to achieve optimum results.</w:t>
            </w:r>
          </w:p>
        </w:tc>
      </w:tr>
      <w:tr w:rsidR="00840A1E" w14:paraId="01B22DFB" w14:textId="77777777" w:rsidTr="002E3D29">
        <w:tc>
          <w:tcPr>
            <w:tcW w:w="2237" w:type="dxa"/>
          </w:tcPr>
          <w:p w14:paraId="23F53FE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12A1CF8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4A20CA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7CC7AD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A91AD4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422B883A" w14:textId="77777777" w:rsidTr="002E3D29">
        <w:tc>
          <w:tcPr>
            <w:tcW w:w="2237" w:type="dxa"/>
          </w:tcPr>
          <w:p w14:paraId="2B9AA2D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665F5D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7094FA8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E5B89C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8C03E8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6827E1DB" w14:textId="77777777" w:rsidTr="002E3D29">
        <w:tc>
          <w:tcPr>
            <w:tcW w:w="2237" w:type="dxa"/>
          </w:tcPr>
          <w:p w14:paraId="1B15E1F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318B038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3D13CF8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C0D345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19D3C8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6BE76052" w14:textId="77777777" w:rsidTr="002E3D29">
        <w:tc>
          <w:tcPr>
            <w:tcW w:w="2237" w:type="dxa"/>
          </w:tcPr>
          <w:p w14:paraId="5D106E1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A5C58E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23CB42A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7C8C501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C3A840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8339D64" w14:textId="77777777" w:rsidTr="002E3D29">
        <w:tc>
          <w:tcPr>
            <w:tcW w:w="2237" w:type="dxa"/>
          </w:tcPr>
          <w:p w14:paraId="2667261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E2D4DB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0B0C68D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61F9CE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5D35A1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2AFB391" w14:textId="77777777" w:rsidTr="002E3D29">
        <w:tc>
          <w:tcPr>
            <w:tcW w:w="2237" w:type="dxa"/>
          </w:tcPr>
          <w:p w14:paraId="3F29BCE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3F41A16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53D97C9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98E02C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80D562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10FFF5C" w14:textId="77777777" w:rsidTr="002E3D29">
        <w:tc>
          <w:tcPr>
            <w:tcW w:w="2237" w:type="dxa"/>
          </w:tcPr>
          <w:p w14:paraId="5988BCD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DC20F1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48C92CD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8CACF8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789806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5A54EDF9" w14:textId="77777777" w:rsidTr="002E3D29">
        <w:tc>
          <w:tcPr>
            <w:tcW w:w="2237" w:type="dxa"/>
          </w:tcPr>
          <w:p w14:paraId="5DC41D4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47A3F0C1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7757F7B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4C8603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61FBAF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D50D225" w14:textId="77777777" w:rsidTr="002E3D29">
        <w:tc>
          <w:tcPr>
            <w:tcW w:w="2237" w:type="dxa"/>
          </w:tcPr>
          <w:p w14:paraId="073A4B8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270BE0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1A37FF8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152626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0955E5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2B933137" w14:textId="77777777" w:rsidTr="002E3D29">
        <w:tc>
          <w:tcPr>
            <w:tcW w:w="2237" w:type="dxa"/>
          </w:tcPr>
          <w:p w14:paraId="209ACB8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D7EE99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38D4F14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C38B79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6E8C9D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09504AF" w14:textId="77777777" w:rsidTr="002E3D29">
        <w:tc>
          <w:tcPr>
            <w:tcW w:w="2237" w:type="dxa"/>
          </w:tcPr>
          <w:p w14:paraId="48D3E01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0349061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237C30A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E6306E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80DB2E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96C46DE" w14:textId="77777777" w:rsidTr="002E3D29">
        <w:tc>
          <w:tcPr>
            <w:tcW w:w="2237" w:type="dxa"/>
          </w:tcPr>
          <w:p w14:paraId="1FE1935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2BDDCAC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76B8A57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4B054B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BADE66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114FB4A" w14:textId="77777777" w:rsidTr="002E3D29">
        <w:tc>
          <w:tcPr>
            <w:tcW w:w="2237" w:type="dxa"/>
          </w:tcPr>
          <w:p w14:paraId="49E7A9D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76C367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D72290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F9CDB6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F9A64A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DABFA17" w14:textId="77777777" w:rsidTr="002E3D29">
        <w:tc>
          <w:tcPr>
            <w:tcW w:w="2237" w:type="dxa"/>
          </w:tcPr>
          <w:p w14:paraId="4CF939C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102B20F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19BDBF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351D2A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50BB85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33E27781" w14:textId="77777777" w:rsidTr="002E3D29">
        <w:tc>
          <w:tcPr>
            <w:tcW w:w="2237" w:type="dxa"/>
          </w:tcPr>
          <w:p w14:paraId="19A5E9F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0D0DAFF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124DE5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E72853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A6EB35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16EAD419" w14:textId="77777777" w:rsidTr="002E3D29">
        <w:tc>
          <w:tcPr>
            <w:tcW w:w="2237" w:type="dxa"/>
          </w:tcPr>
          <w:p w14:paraId="120F6F7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7534461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717248C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85F0BE1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1578DE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23535F5B" w14:textId="77777777" w:rsidTr="002E3D29">
        <w:tc>
          <w:tcPr>
            <w:tcW w:w="2237" w:type="dxa"/>
          </w:tcPr>
          <w:p w14:paraId="49D7710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91772B1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4397D65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30723A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3F0435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2C099BE" w14:textId="77777777" w:rsidTr="002E3D29">
        <w:tc>
          <w:tcPr>
            <w:tcW w:w="2237" w:type="dxa"/>
          </w:tcPr>
          <w:p w14:paraId="507DF33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0AE9221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2CCD5EF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DBFF8D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8B9961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5F5792F9" w14:textId="77777777" w:rsidTr="002E3D29">
        <w:tc>
          <w:tcPr>
            <w:tcW w:w="2237" w:type="dxa"/>
          </w:tcPr>
          <w:p w14:paraId="61D70B9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11E4FD4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18D5103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0DCDBA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3E2D02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3F29F49C" w14:textId="77777777" w:rsidTr="002E3D29">
        <w:tc>
          <w:tcPr>
            <w:tcW w:w="2237" w:type="dxa"/>
          </w:tcPr>
          <w:p w14:paraId="3DAE469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1D679B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7C08A5D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2D0128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364DAC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176087E8" w14:textId="77777777" w:rsidTr="002E3D29">
        <w:tc>
          <w:tcPr>
            <w:tcW w:w="2237" w:type="dxa"/>
          </w:tcPr>
          <w:p w14:paraId="4799E93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769526C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52FD1F1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39EB92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B31FA6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27A01DB" w14:textId="77777777" w:rsidTr="002E3D29">
        <w:tc>
          <w:tcPr>
            <w:tcW w:w="2237" w:type="dxa"/>
          </w:tcPr>
          <w:p w14:paraId="6D4A892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F7B732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1DFD99F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508DA7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FB3095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3E46B6FC" w14:textId="77777777" w:rsidTr="002E3D29">
        <w:tc>
          <w:tcPr>
            <w:tcW w:w="2237" w:type="dxa"/>
          </w:tcPr>
          <w:p w14:paraId="4DA611B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770172C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0D9C9D4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C4A58C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B3C95A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8BEC408" w14:textId="77777777" w:rsidTr="002E3D29">
        <w:tc>
          <w:tcPr>
            <w:tcW w:w="2237" w:type="dxa"/>
          </w:tcPr>
          <w:p w14:paraId="39E6B0A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2148921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48DD9E3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90C6F8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D1FD1C1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1AAEB34B" w14:textId="77777777" w:rsidTr="002E3D29">
        <w:tc>
          <w:tcPr>
            <w:tcW w:w="2237" w:type="dxa"/>
          </w:tcPr>
          <w:p w14:paraId="49736EE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C72617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7B12125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F571E4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C314EF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0C8D" w14:paraId="43C1A679" w14:textId="77777777" w:rsidTr="002E3D29">
        <w:tc>
          <w:tcPr>
            <w:tcW w:w="2237" w:type="dxa"/>
          </w:tcPr>
          <w:p w14:paraId="54E02A78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36CA1D5A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02D4E4C9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C599364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37828CA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0C8D" w14:paraId="0E456D92" w14:textId="77777777" w:rsidTr="002E3D29">
        <w:tc>
          <w:tcPr>
            <w:tcW w:w="2237" w:type="dxa"/>
          </w:tcPr>
          <w:p w14:paraId="02634FAF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36F49D94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14E08AA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9AF40B2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351A576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00C8D" w14:paraId="60376B7B" w14:textId="77777777" w:rsidTr="002E3D29">
        <w:tc>
          <w:tcPr>
            <w:tcW w:w="2237" w:type="dxa"/>
          </w:tcPr>
          <w:p w14:paraId="176661E7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4DC696C9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56937BE1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043EED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4EF0249" w14:textId="77777777" w:rsidR="00500C8D" w:rsidRDefault="00500C8D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3B21171E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</w:p>
    <w:p w14:paraId="7F80AFB0" w14:textId="5789E090" w:rsidR="00840A1E" w:rsidRDefault="00500C8D" w:rsidP="00840A1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8EAA939" wp14:editId="5022FE8B">
            <wp:simplePos x="0" y="0"/>
            <wp:positionH relativeFrom="margin">
              <wp:posOffset>3637280</wp:posOffset>
            </wp:positionH>
            <wp:positionV relativeFrom="paragraph">
              <wp:posOffset>113665</wp:posOffset>
            </wp:positionV>
            <wp:extent cx="1840865" cy="1469390"/>
            <wp:effectExtent l="0" t="0" r="6985" b="0"/>
            <wp:wrapNone/>
            <wp:docPr id="493706842" name="Picture 493706842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06842" name="Picture 493706842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E0F252" w14:textId="5B6FE660" w:rsidR="00840A1E" w:rsidRDefault="00840A1E" w:rsidP="00840A1E">
      <w:pPr>
        <w:rPr>
          <w:b/>
          <w:bCs/>
          <w:sz w:val="32"/>
          <w:szCs w:val="32"/>
        </w:rPr>
      </w:pPr>
    </w:p>
    <w:p w14:paraId="7EBCDF2B" w14:textId="5D31B8C2" w:rsidR="00840A1E" w:rsidRDefault="00840A1E" w:rsidP="00840A1E">
      <w:pPr>
        <w:rPr>
          <w:b/>
          <w:bCs/>
          <w:sz w:val="32"/>
          <w:szCs w:val="32"/>
        </w:rPr>
      </w:pPr>
    </w:p>
    <w:p w14:paraId="14CB7125" w14:textId="77777777" w:rsidR="00840A1E" w:rsidRDefault="00840A1E" w:rsidP="00840A1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Assessment </w:t>
      </w:r>
    </w:p>
    <w:p w14:paraId="5BC06577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Outdoor and Adventurous Activities Key Stage 2</w:t>
      </w:r>
    </w:p>
    <w:p w14:paraId="7F017BF0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237"/>
        <w:gridCol w:w="2767"/>
        <w:gridCol w:w="2788"/>
        <w:gridCol w:w="3118"/>
        <w:gridCol w:w="3686"/>
      </w:tblGrid>
      <w:tr w:rsidR="00840A1E" w14:paraId="295D94BA" w14:textId="77777777" w:rsidTr="002E3D29">
        <w:tc>
          <w:tcPr>
            <w:tcW w:w="2237" w:type="dxa"/>
          </w:tcPr>
          <w:p w14:paraId="76FCB419" w14:textId="5866CF2D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Set </w:t>
            </w:r>
            <w:r w:rsidR="009B120B">
              <w:rPr>
                <w:b/>
                <w:bCs/>
                <w:sz w:val="32"/>
                <w:szCs w:val="32"/>
              </w:rPr>
              <w:t>D</w:t>
            </w:r>
          </w:p>
          <w:p w14:paraId="5796247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3602773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Teamwork</w:t>
            </w:r>
          </w:p>
          <w:p w14:paraId="17A3A45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7BE3612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Map Reading</w:t>
            </w:r>
          </w:p>
          <w:p w14:paraId="5D13426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6E7417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 w:rsidRPr="007637A6">
              <w:rPr>
                <w:b/>
                <w:bCs/>
                <w:sz w:val="32"/>
                <w:szCs w:val="32"/>
              </w:rPr>
              <w:t>Orienteering</w:t>
            </w:r>
          </w:p>
          <w:p w14:paraId="30C70FC1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FB42851" w14:textId="388AFB12" w:rsidR="00840A1E" w:rsidRPr="007637A6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 w:rsidRPr="007637A6">
              <w:rPr>
                <w:b/>
                <w:bCs/>
                <w:sz w:val="32"/>
                <w:szCs w:val="32"/>
              </w:rPr>
              <w:t xml:space="preserve">Decision </w:t>
            </w:r>
            <w:r w:rsidR="00500C8D">
              <w:rPr>
                <w:b/>
                <w:bCs/>
                <w:sz w:val="32"/>
                <w:szCs w:val="32"/>
              </w:rPr>
              <w:t>M</w:t>
            </w:r>
            <w:r w:rsidRPr="007637A6">
              <w:rPr>
                <w:b/>
                <w:bCs/>
                <w:sz w:val="32"/>
                <w:szCs w:val="32"/>
              </w:rPr>
              <w:t>aking</w:t>
            </w:r>
          </w:p>
          <w:p w14:paraId="1D7B970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66B52EC2" w14:textId="77777777" w:rsidTr="002E3D29">
        <w:tc>
          <w:tcPr>
            <w:tcW w:w="2237" w:type="dxa"/>
          </w:tcPr>
          <w:p w14:paraId="061F6B5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2767" w:type="dxa"/>
          </w:tcPr>
          <w:p w14:paraId="674B3EE3" w14:textId="77777777" w:rsidR="009B120B" w:rsidRDefault="009B120B" w:rsidP="009B120B">
            <w:r w:rsidRPr="00E833BF">
              <w:t xml:space="preserve">Give feedback to a team and share and listen to other opinions to attempt to work more productively as a team. </w:t>
            </w:r>
          </w:p>
          <w:p w14:paraId="7E6635FB" w14:textId="42909B3E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3231D9AB" w14:textId="5926536C" w:rsidR="00840A1E" w:rsidRDefault="009B120B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Use navigation equipment to orientate themselves.</w:t>
            </w:r>
          </w:p>
        </w:tc>
        <w:tc>
          <w:tcPr>
            <w:tcW w:w="3118" w:type="dxa"/>
          </w:tcPr>
          <w:p w14:paraId="3D7835C9" w14:textId="788A67C1" w:rsidR="00840A1E" w:rsidRDefault="009B120B" w:rsidP="002E3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t>Use navigation and compass skills to undertake a navigation activity for others to undertake.</w:t>
            </w:r>
          </w:p>
        </w:tc>
        <w:tc>
          <w:tcPr>
            <w:tcW w:w="3686" w:type="dxa"/>
          </w:tcPr>
          <w:p w14:paraId="7C874619" w14:textId="77777777" w:rsidR="009B120B" w:rsidRDefault="009B120B" w:rsidP="009B120B">
            <w:r>
              <w:t>Listen to feedback and reflect on initially plans to improve designs for navigation activity.</w:t>
            </w:r>
          </w:p>
          <w:p w14:paraId="47B4307E" w14:textId="7B26CE08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397934FF" w14:textId="77777777" w:rsidTr="002E3D29">
        <w:tc>
          <w:tcPr>
            <w:tcW w:w="2237" w:type="dxa"/>
          </w:tcPr>
          <w:p w14:paraId="4FCFB24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DF7138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3AB5E62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4C6A8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19F5B2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6862AA2" w14:textId="77777777" w:rsidTr="002E3D29">
        <w:tc>
          <w:tcPr>
            <w:tcW w:w="2237" w:type="dxa"/>
          </w:tcPr>
          <w:p w14:paraId="79F2F33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7868E03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A6D8A9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6ADE7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9E5F8C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C9A2563" w14:textId="77777777" w:rsidTr="002E3D29">
        <w:tc>
          <w:tcPr>
            <w:tcW w:w="2237" w:type="dxa"/>
          </w:tcPr>
          <w:p w14:paraId="141E6D1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E4C802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07DCF56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2BED12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D6B68A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53878EA4" w14:textId="77777777" w:rsidTr="002E3D29">
        <w:tc>
          <w:tcPr>
            <w:tcW w:w="2237" w:type="dxa"/>
          </w:tcPr>
          <w:p w14:paraId="1098F73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750F84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5851D34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623EF1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B980F1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3FE0F00A" w14:textId="77777777" w:rsidTr="002E3D29">
        <w:tc>
          <w:tcPr>
            <w:tcW w:w="2237" w:type="dxa"/>
          </w:tcPr>
          <w:p w14:paraId="127806A4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21A38BF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1A3E043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8335D6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59352E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2E7AFB76" w14:textId="77777777" w:rsidTr="002E3D29">
        <w:tc>
          <w:tcPr>
            <w:tcW w:w="2237" w:type="dxa"/>
          </w:tcPr>
          <w:p w14:paraId="3365945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AF885E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0B34CC0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383E05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54335F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4BCBAEC0" w14:textId="77777777" w:rsidTr="002E3D29">
        <w:tc>
          <w:tcPr>
            <w:tcW w:w="2237" w:type="dxa"/>
          </w:tcPr>
          <w:p w14:paraId="3F0D9B8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08149D0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19D9E41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7106DE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C54C9B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3A0A104B" w14:textId="77777777" w:rsidTr="002E3D29">
        <w:tc>
          <w:tcPr>
            <w:tcW w:w="2237" w:type="dxa"/>
          </w:tcPr>
          <w:p w14:paraId="5FFBCED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A3B1F2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2927814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B972D4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21B1B8C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311BF4B5" w14:textId="77777777" w:rsidTr="002E3D29">
        <w:tc>
          <w:tcPr>
            <w:tcW w:w="2237" w:type="dxa"/>
          </w:tcPr>
          <w:p w14:paraId="2F1FE5F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75C5EA9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44C606C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BFF3C2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9B2F2D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560043AD" w14:textId="77777777" w:rsidTr="002E3D29">
        <w:tc>
          <w:tcPr>
            <w:tcW w:w="2237" w:type="dxa"/>
          </w:tcPr>
          <w:p w14:paraId="1887973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24C14CE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26AF588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E36E5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30C9D6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4C98F622" w14:textId="77777777" w:rsidTr="002E3D29">
        <w:tc>
          <w:tcPr>
            <w:tcW w:w="2237" w:type="dxa"/>
          </w:tcPr>
          <w:p w14:paraId="63311EF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E7D986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34CD43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575A3A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5D13686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8BD9FC8" w14:textId="77777777" w:rsidTr="002E3D29">
        <w:tc>
          <w:tcPr>
            <w:tcW w:w="2237" w:type="dxa"/>
          </w:tcPr>
          <w:p w14:paraId="2327517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366D174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1222B87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590C6801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BFECAF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02EF409" w14:textId="77777777" w:rsidTr="002E3D29">
        <w:tc>
          <w:tcPr>
            <w:tcW w:w="2237" w:type="dxa"/>
          </w:tcPr>
          <w:p w14:paraId="6DA76FA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4B735C1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23A1CDE1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64088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5A904E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47C635E4" w14:textId="77777777" w:rsidTr="002E3D29">
        <w:tc>
          <w:tcPr>
            <w:tcW w:w="2237" w:type="dxa"/>
          </w:tcPr>
          <w:p w14:paraId="24549B0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5CCBC69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108D6FF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D0BF3B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E90E5A1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6E73593A" w14:textId="77777777" w:rsidTr="002E3D29">
        <w:tc>
          <w:tcPr>
            <w:tcW w:w="2237" w:type="dxa"/>
          </w:tcPr>
          <w:p w14:paraId="1A0E54F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32DDE869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0629E0D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FA3194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7F0E9B9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5CBE3C0" w14:textId="77777777" w:rsidTr="002E3D29">
        <w:tc>
          <w:tcPr>
            <w:tcW w:w="2237" w:type="dxa"/>
          </w:tcPr>
          <w:p w14:paraId="5A32E59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D9F358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0FD6AF61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A12DC9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0A5DAE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DECC292" w14:textId="77777777" w:rsidTr="002E3D29">
        <w:tc>
          <w:tcPr>
            <w:tcW w:w="2237" w:type="dxa"/>
          </w:tcPr>
          <w:p w14:paraId="29ED250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09B3431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3D22456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66CDCED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0851E6C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0806579A" w14:textId="77777777" w:rsidTr="002E3D29">
        <w:tc>
          <w:tcPr>
            <w:tcW w:w="2237" w:type="dxa"/>
          </w:tcPr>
          <w:p w14:paraId="4EF10A6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1028A23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01E4E2B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4DA572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74F4B3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64C57414" w14:textId="77777777" w:rsidTr="002E3D29">
        <w:tc>
          <w:tcPr>
            <w:tcW w:w="2237" w:type="dxa"/>
          </w:tcPr>
          <w:p w14:paraId="765B6CC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2C68491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37C7A49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01C3B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BBD35C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87DA36D" w14:textId="77777777" w:rsidTr="002E3D29">
        <w:tc>
          <w:tcPr>
            <w:tcW w:w="2237" w:type="dxa"/>
          </w:tcPr>
          <w:p w14:paraId="0603059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3CF997D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4E43F3B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FE9AC0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279DF6F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30B58CD8" w14:textId="77777777" w:rsidTr="002E3D29">
        <w:tc>
          <w:tcPr>
            <w:tcW w:w="2237" w:type="dxa"/>
          </w:tcPr>
          <w:p w14:paraId="06F3815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46B59A15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3FE4E94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4BD7085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1368A60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3DD96C73" w14:textId="77777777" w:rsidTr="002E3D29">
        <w:tc>
          <w:tcPr>
            <w:tcW w:w="2237" w:type="dxa"/>
          </w:tcPr>
          <w:p w14:paraId="3FE9067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69A9244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18E24C2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3C8F63A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63EE08EE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7437AC12" w14:textId="77777777" w:rsidTr="002E3D29">
        <w:tc>
          <w:tcPr>
            <w:tcW w:w="2237" w:type="dxa"/>
          </w:tcPr>
          <w:p w14:paraId="5922576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157F421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4E18218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CA634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05504A1B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54B4B122" w14:textId="77777777" w:rsidTr="002E3D29">
        <w:tc>
          <w:tcPr>
            <w:tcW w:w="2237" w:type="dxa"/>
          </w:tcPr>
          <w:p w14:paraId="16D12C92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71A7A498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476246F7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49535D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380FE443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40A1E" w14:paraId="6D68B629" w14:textId="77777777" w:rsidTr="002E3D29">
        <w:tc>
          <w:tcPr>
            <w:tcW w:w="2237" w:type="dxa"/>
          </w:tcPr>
          <w:p w14:paraId="32FC5A8A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67" w:type="dxa"/>
          </w:tcPr>
          <w:p w14:paraId="162A3D4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88" w:type="dxa"/>
          </w:tcPr>
          <w:p w14:paraId="6D7D517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7BAA1990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</w:tcPr>
          <w:p w14:paraId="47A3AE76" w14:textId="77777777" w:rsidR="00840A1E" w:rsidRDefault="00840A1E" w:rsidP="002E3D2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521462B" w14:textId="77777777" w:rsidR="00840A1E" w:rsidRDefault="00840A1E" w:rsidP="00840A1E">
      <w:pPr>
        <w:jc w:val="center"/>
        <w:rPr>
          <w:b/>
          <w:bCs/>
          <w:sz w:val="32"/>
          <w:szCs w:val="32"/>
        </w:rPr>
      </w:pPr>
    </w:p>
    <w:p w14:paraId="488DC274" w14:textId="77777777" w:rsidR="00840A1E" w:rsidRDefault="00840A1E" w:rsidP="00840A1E">
      <w:pPr>
        <w:rPr>
          <w:b/>
          <w:bCs/>
          <w:sz w:val="32"/>
          <w:szCs w:val="32"/>
        </w:rPr>
      </w:pPr>
    </w:p>
    <w:p w14:paraId="0169A606" w14:textId="77777777" w:rsidR="00840A1E" w:rsidRDefault="00840A1E" w:rsidP="00840A1E">
      <w:pPr>
        <w:rPr>
          <w:b/>
          <w:bCs/>
          <w:sz w:val="32"/>
          <w:szCs w:val="32"/>
        </w:rPr>
      </w:pPr>
    </w:p>
    <w:p w14:paraId="4D12EB67" w14:textId="14EEA8F5" w:rsidR="00840A1E" w:rsidRDefault="009B120B" w:rsidP="00840A1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6CC31C6" wp14:editId="22D479A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840865" cy="1469390"/>
            <wp:effectExtent l="0" t="0" r="6985" b="0"/>
            <wp:wrapNone/>
            <wp:docPr id="595985692" name="Picture 595985692" descr="A purpl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985692" name="Picture 595985692" descr="A purpl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DDA33C" w14:textId="2CFA2F20" w:rsidR="00840A1E" w:rsidRDefault="00840A1E" w:rsidP="00840A1E">
      <w:pPr>
        <w:rPr>
          <w:b/>
          <w:bCs/>
          <w:sz w:val="32"/>
          <w:szCs w:val="32"/>
        </w:rPr>
      </w:pPr>
    </w:p>
    <w:p w14:paraId="6ABAAD17" w14:textId="77777777" w:rsidR="009B120B" w:rsidRDefault="009B120B" w:rsidP="00840A1E">
      <w:pPr>
        <w:rPr>
          <w:b/>
          <w:bCs/>
          <w:sz w:val="32"/>
          <w:szCs w:val="32"/>
        </w:rPr>
      </w:pPr>
    </w:p>
    <w:sectPr w:rsidR="009B120B" w:rsidSect="008B0A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1E"/>
    <w:rsid w:val="00500C8D"/>
    <w:rsid w:val="00695013"/>
    <w:rsid w:val="00840A1E"/>
    <w:rsid w:val="00850BD2"/>
    <w:rsid w:val="009B120B"/>
    <w:rsid w:val="00AF4D47"/>
    <w:rsid w:val="00D3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9947D"/>
  <w15:chartTrackingRefBased/>
  <w15:docId w15:val="{C0ECE18D-FAB7-4DB2-859A-819E7B71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Marsh</dc:creator>
  <cp:keywords/>
  <dc:description/>
  <cp:lastModifiedBy>Scott Marsh</cp:lastModifiedBy>
  <cp:revision>5</cp:revision>
  <dcterms:created xsi:type="dcterms:W3CDTF">2023-12-05T13:22:00Z</dcterms:created>
  <dcterms:modified xsi:type="dcterms:W3CDTF">2023-12-14T13:52:00Z</dcterms:modified>
</cp:coreProperties>
</file>